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D8" w:rsidRPr="007D1BD8" w:rsidRDefault="00A13E06" w:rsidP="007D1BD8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</w:pPr>
      <w:proofErr w:type="spellStart"/>
      <w:r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>t</w:t>
      </w:r>
      <w:r w:rsidR="007D1BD8" w:rsidRPr="007D1BD8"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>estimonios</w:t>
      </w:r>
      <w:proofErr w:type="spellEnd"/>
      <w:r w:rsidR="007D1BD8" w:rsidRPr="007D1BD8"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 xml:space="preserve">+ </w:t>
      </w:r>
      <w:r w:rsidR="007D1BD8" w:rsidRPr="007D1BD8"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 xml:space="preserve">2017 </w:t>
      </w:r>
      <w:proofErr w:type="spellStart"/>
      <w:r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>S</w:t>
      </w:r>
      <w:r w:rsidR="007D1BD8" w:rsidRPr="007D1BD8"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>eptiembre</w:t>
      </w:r>
      <w:proofErr w:type="spellEnd"/>
      <w:r w:rsidR="007D1BD8" w:rsidRPr="007D1BD8"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 xml:space="preserve"> 16, Guatemala</w:t>
      </w:r>
    </w:p>
    <w:p w:rsidR="007D1BD8" w:rsidRDefault="009D4D27" w:rsidP="007D1BD8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</w:pPr>
      <w:r w:rsidRPr="007D1BD8"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 xml:space="preserve">UNA GRAN FIESTA DE AMISTAD ALREDEDOR </w:t>
      </w:r>
    </w:p>
    <w:p w:rsidR="009D4D27" w:rsidRPr="007D1BD8" w:rsidRDefault="009D4D27" w:rsidP="007D1BD8">
      <w:pPr>
        <w:shd w:val="clear" w:color="auto" w:fill="FFFFFF"/>
        <w:spacing w:after="0" w:line="390" w:lineRule="atLeast"/>
        <w:jc w:val="center"/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</w:pPr>
      <w:r w:rsidRPr="007D1BD8">
        <w:rPr>
          <w:rFonts w:ascii="Verdana" w:eastAsia="Times New Roman" w:hAnsi="Verdana" w:cs="Arial"/>
          <w:b/>
          <w:color w:val="222222"/>
          <w:sz w:val="28"/>
          <w:szCs w:val="28"/>
          <w:lang w:eastAsia="it-IT"/>
        </w:rPr>
        <w:t>DE UNA DELICIOSA COMIDA BELGA “LA POULE-AU-POUT”</w:t>
      </w:r>
    </w:p>
    <w:p w:rsidR="009D4D27" w:rsidRPr="009D4D27" w:rsidRDefault="009D4D27" w:rsidP="009D4D27">
      <w:pPr>
        <w:shd w:val="clear" w:color="auto" w:fill="FFFFFF"/>
        <w:spacing w:after="0" w:line="390" w:lineRule="atLeast"/>
        <w:rPr>
          <w:rFonts w:ascii="Arial Black" w:eastAsia="Times New Roman" w:hAnsi="Arial Black" w:cs="Times New Roman"/>
          <w:color w:val="222222"/>
          <w:sz w:val="24"/>
          <w:szCs w:val="24"/>
          <w:lang w:eastAsia="it-IT"/>
        </w:rPr>
      </w:pPr>
      <w:r w:rsidRPr="009D4D27">
        <w:rPr>
          <w:rFonts w:ascii="Arial Black" w:eastAsia="Times New Roman" w:hAnsi="Arial Black" w:cs="Times New Roman"/>
          <w:color w:val="222222"/>
          <w:sz w:val="24"/>
          <w:szCs w:val="24"/>
          <w:lang w:eastAsia="it-IT"/>
        </w:rPr>
        <w:t> 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Este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sábado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16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septiembre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una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cincuentena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niñas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niños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adultos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participaron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la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cuarta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iniciativa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recaudación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fondos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la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comunidad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la casa 8 de marzo en este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año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2,017. </w:t>
      </w:r>
    </w:p>
    <w:p w:rsidR="009D4D27" w:rsidRP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Animadas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por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nuestras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dinámicas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y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generosas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Kenia y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Naty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. </w:t>
      </w: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Las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jóvenes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mujeres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la casa se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movilizaron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9D4D27" w:rsidRP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Todas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participaron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ahorros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la compra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numerosos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ingredientes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esta cena. 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Tuvimos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apoyo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muchas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amigas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amigos</w:t>
      </w:r>
      <w:proofErr w:type="spellEnd"/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Asociación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“Sulla Strada” de  San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Raymundo</w:t>
      </w:r>
      <w:proofErr w:type="spellEnd"/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Iglesia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Eli</w:t>
      </w:r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</w:t>
      </w:r>
      <w:proofErr w:type="spellEnd"/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Mishelle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Rubio,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junto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su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hermana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alegraron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cena con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cantos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admirablemente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interpretados</w:t>
      </w:r>
      <w:proofErr w:type="spellEnd"/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Mirna Cute, Mara de Nunzio, Diana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Pernilla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Giulia Bianchi, Lucy Padula, Leticia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Hartleben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Naty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Martines,  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trabajaron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 en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perfecta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armonía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la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cocina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en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servicio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Claudia,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Estela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Diana, Marta,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Mayra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Yesenia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Ana y Luis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Martínez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limpiaron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prepararon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la casa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 restaurante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primera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clase</w:t>
      </w:r>
      <w:proofErr w:type="spellEnd"/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7D1BD8" w:rsidRDefault="007D1BD8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</w:t>
      </w:r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ambién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nuestras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adolescentes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Estefani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Sandra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participaron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trabajo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comunitario. 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Don José</w:t>
      </w:r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nuestro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panadero</w:t>
      </w:r>
      <w:proofErr w:type="spellEnd"/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fabrico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pan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tostado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mientras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Tamara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instructora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nuestra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pizzería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preparo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deliciosas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gofretas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belgas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fueron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ofrecidas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 una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ensalada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fresas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final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la cena</w:t>
      </w:r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Y  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ahora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nos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queda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corazón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poquito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nostalgia y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recuerdo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momentos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inolvidables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amistad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felicidad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</w:p>
    <w:p w:rsidR="009D4D27" w:rsidRP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Gracias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esplendidas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mujeres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la Casa 8 de Marzo,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gracias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amigas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amigos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olvidar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doña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Patty, la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Ángela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guardia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nuestra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casa!</w:t>
      </w:r>
    </w:p>
    <w:p w:rsidR="009D4D27" w:rsidRP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Gracias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ustedes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todas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todos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permitieron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alcanzar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apoyo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financiero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  Q5,245.00 sin contar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donaciones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víveres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harina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arroz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azúcar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frijol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fideos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café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un rollo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papel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  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juego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cepillo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pasta,  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mosh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de la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Iglesia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Evangélica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Elin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nos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donó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también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Q470.00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incluidos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importe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total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la fiesta</w:t>
      </w:r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</w:p>
    <w:p w:rsidR="007D1BD8" w:rsidRDefault="009D4D27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Mandaremos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todos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amigos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un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recibo</w:t>
      </w:r>
      <w:proofErr w:type="spellEnd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</w:t>
      </w:r>
      <w:proofErr w:type="spellStart"/>
      <w:r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donación</w:t>
      </w:r>
      <w:proofErr w:type="spellEnd"/>
      <w:r w:rsid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bookmarkStart w:id="0" w:name="_GoBack"/>
      <w:bookmarkEnd w:id="0"/>
    </w:p>
    <w:p w:rsidR="009D4D27" w:rsidRPr="007D1BD8" w:rsidRDefault="007D1BD8" w:rsidP="007D1BD8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llas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y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ellos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todos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están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en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proofErr w:type="spellStart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Corazón</w:t>
      </w:r>
      <w:proofErr w:type="spellEnd"/>
      <w:r w:rsidR="009D4D27" w:rsidRPr="007D1BD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de la calle.</w:t>
      </w:r>
    </w:p>
    <w:p w:rsidR="00690BA6" w:rsidRPr="00690BA6" w:rsidRDefault="00690BA6" w:rsidP="00690BA6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</w:pPr>
      <w:r w:rsidRPr="00690BA6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La </w:t>
      </w:r>
      <w:proofErr w:type="spellStart"/>
      <w:r w:rsidRPr="00690BA6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comunidad</w:t>
      </w:r>
      <w:proofErr w:type="spellEnd"/>
      <w:r w:rsidRPr="00690BA6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de la </w:t>
      </w:r>
      <w:proofErr w:type="spellStart"/>
      <w:r w:rsidRPr="00690BA6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ocho</w:t>
      </w:r>
      <w:proofErr w:type="spellEnd"/>
      <w:r w:rsidRPr="00690BA6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 xml:space="preserve"> de marzo</w:t>
      </w:r>
    </w:p>
    <w:p w:rsidR="00E52320" w:rsidRDefault="00E52320" w:rsidP="007D1BD8">
      <w:pPr>
        <w:jc w:val="both"/>
        <w:rPr>
          <w:rFonts w:ascii="Arial" w:hAnsi="Arial" w:cs="Arial"/>
        </w:rPr>
      </w:pPr>
    </w:p>
    <w:p w:rsidR="00690BA6" w:rsidRDefault="00690BA6" w:rsidP="00690BA6">
      <w:pPr>
        <w:jc w:val="center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870174" cy="2150395"/>
            <wp:effectExtent l="0" t="0" r="6985" b="2540"/>
            <wp:docPr id="1" name="Immagine 1" descr="C:\Users\massimo\amistrada\web-amistrada\amistrada\Im\Im-att\Im-att-fest\Im-att-fest-2017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amistrada\web-amistrada\amistrada\Im\Im-att\Im-att-fest\Im-att-fest-2017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59" cy="215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876550" cy="2155173"/>
            <wp:effectExtent l="0" t="0" r="0" b="0"/>
            <wp:docPr id="2" name="Immagine 2" descr="C:\Users\massimo\amistrada\web-amistrada\amistrada\Im\Im-att\Im-att-fest\Im-att-fest-2017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simo\amistrada\web-amistrada\amistrada\Im\Im-att\Im-att-fest\Im-att-fest-2017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90" cy="21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A6" w:rsidRDefault="00690BA6" w:rsidP="00690BA6">
      <w:pPr>
        <w:jc w:val="center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828925" cy="2119489"/>
            <wp:effectExtent l="0" t="0" r="0" b="0"/>
            <wp:docPr id="3" name="Immagine 3" descr="C:\Users\massimo\amistrada\web-amistrada\amistrada\Im\Im-att\Im-att-fest\Im-att-fest-2017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simo\amistrada\web-amistrada\amistrada\Im\Im-att\Im-att-fest\Im-att-fest-2017-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4" cy="212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it-IT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844430" cy="2131107"/>
            <wp:effectExtent l="0" t="0" r="0" b="2540"/>
            <wp:docPr id="4" name="Immagine 4" descr="C:\Users\massimo\amistrada\web-amistrada\amistrada\Im\Im-att\Im-att-fest\Im-att-fest-201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simo\amistrada\web-amistrada\amistrada\Im\Im-att\Im-att-fest\Im-att-fest-2017-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87" cy="213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A6" w:rsidRDefault="00690BA6" w:rsidP="00690B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1657350" cy="2211099"/>
            <wp:effectExtent l="0" t="0" r="0" b="0"/>
            <wp:docPr id="6" name="Immagine 6" descr="C:\Users\massimo\amistrada\web-amistrada\amistrada\Im\Im-att\Im-att-fest\Im-att-fest-201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simo\amistrada\web-amistrada\amistrada\Im\Im-att\Im-att-fest\Im-att-fest-2017-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820" cy="221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 wp14:anchorId="01038F67" wp14:editId="00A11CDE">
            <wp:extent cx="2200275" cy="2200275"/>
            <wp:effectExtent l="0" t="0" r="9525" b="9525"/>
            <wp:docPr id="8" name="Immagine 8" descr="C:\Users\massimo\amistrada\web-amistrada\amistrada\Im\Im-att\Im-att-fest\Im-att-fest-2017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simo\amistrada\web-amistrada\amistrada\Im\Im-att\Im-att-fest\Im-att-fest-2017-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 wp14:anchorId="00EB2393" wp14:editId="57C06238">
            <wp:extent cx="1647825" cy="2198391"/>
            <wp:effectExtent l="0" t="0" r="0" b="0"/>
            <wp:docPr id="9" name="Immagine 9" descr="C:\Users\massimo\amistrada\web-amistrada\amistrada\Im\Im-att\Im-att-fest\Im-att-fest-2017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simo\amistrada\web-amistrada\amistrada\Im\Im-att\Im-att-fest\Im-att-fest-2017-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56" cy="220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A6" w:rsidRDefault="00690BA6" w:rsidP="00690B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w:drawing>
          <wp:inline distT="0" distB="0" distL="0" distR="0">
            <wp:extent cx="2949463" cy="2209800"/>
            <wp:effectExtent l="0" t="0" r="3810" b="0"/>
            <wp:docPr id="7" name="Immagine 7" descr="C:\Users\massimo\amistrada\web-amistrada\amistrada\Im\Im-att\Im-att-fest\Im-att-fest-2017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simo\amistrada\web-amistrada\amistrada\Im\Im-att\Im-att-fest\Im-att-fest-2017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18" cy="221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 wp14:anchorId="766E26F7" wp14:editId="7AD9B994">
            <wp:extent cx="2962275" cy="2219399"/>
            <wp:effectExtent l="0" t="0" r="0" b="9525"/>
            <wp:docPr id="5" name="Immagine 5" descr="C:\Users\massimo\amistrada\web-amistrada\amistrada\Im\Im-att\Im-att-fest\Im-att-fest-2017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simo\amistrada\web-amistrada\amistrada\Im\Im-att\Im-att-fest\Im-att-fest-2017-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A6" w:rsidRDefault="00690BA6" w:rsidP="00690BA6">
      <w:pPr>
        <w:jc w:val="center"/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905125" cy="2176581"/>
            <wp:effectExtent l="0" t="0" r="0" b="0"/>
            <wp:docPr id="10" name="Immagine 10" descr="C:\Users\massimo\amistrada\web-amistrada\amistrada\Im\Im-att\Im-att-fest\Im-att-fest-201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ssimo\amistrada\web-amistrada\amistrada\Im\Im-att\Im-att-fest\Im-att-fest-2017-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64" cy="217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it-IT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 wp14:anchorId="0A39CE8C" wp14:editId="66B5835C">
            <wp:extent cx="2876550" cy="2155172"/>
            <wp:effectExtent l="0" t="0" r="0" b="0"/>
            <wp:docPr id="11" name="Immagine 11" descr="C:\Users\massimo\amistrada\web-amistrada\amistrada\Im\Im-att\Im-att-fest\Im-att-fest-201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ssimo\amistrada\web-amistrada\amistrada\Im\Im-att\Im-att-fest\Im-att-fest-2017-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10" cy="215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A6" w:rsidRPr="007D1BD8" w:rsidRDefault="00690BA6" w:rsidP="00690B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895600" cy="2169445"/>
            <wp:effectExtent l="0" t="0" r="0" b="2540"/>
            <wp:docPr id="12" name="Immagine 12" descr="C:\Users\massimo\amistrada\web-amistrada\amistrada\Im\Im-att\Im-att-fest\Im-att-fest-2017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ssimo\amistrada\web-amistrada\amistrada\Im\Im-att\Im-att-fest\Im-att-fest-2017-1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6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2924036" cy="2190750"/>
            <wp:effectExtent l="0" t="0" r="0" b="0"/>
            <wp:docPr id="13" name="Immagine 13" descr="C:\Users\massimo\amistrada\web-amistrada\amistrada\Im\Im-att\Im-att-fest\Im-att-fest-201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ssimo\amistrada\web-amistrada\amistrada\Im\Im-att\Im-att-fest\Im-att-fest-2017-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36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BA6" w:rsidRPr="007D1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27"/>
    <w:rsid w:val="00690BA6"/>
    <w:rsid w:val="007D1BD8"/>
    <w:rsid w:val="009D4D27"/>
    <w:rsid w:val="00A13E06"/>
    <w:rsid w:val="00E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2017-09-18T07:53:00Z</dcterms:created>
  <dcterms:modified xsi:type="dcterms:W3CDTF">2017-09-21T19:07:00Z</dcterms:modified>
</cp:coreProperties>
</file>