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E9" w:rsidRDefault="00906DE9" w:rsidP="00F92637">
      <w:pPr>
        <w:spacing w:after="0"/>
      </w:pPr>
      <w:bookmarkStart w:id="0" w:name="_GoBack"/>
      <w:bookmarkEnd w:id="0"/>
    </w:p>
    <w:p w:rsidR="00D30D0C" w:rsidRPr="00D30D0C" w:rsidRDefault="00F92637" w:rsidP="00F92637">
      <w:pPr>
        <w:spacing w:after="0"/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33BD1232" wp14:editId="776FCFCB">
            <wp:simplePos x="0" y="0"/>
            <wp:positionH relativeFrom="column">
              <wp:posOffset>2061210</wp:posOffset>
            </wp:positionH>
            <wp:positionV relativeFrom="paragraph">
              <wp:posOffset>-838904</wp:posOffset>
            </wp:positionV>
            <wp:extent cx="1481798" cy="1298009"/>
            <wp:effectExtent l="0" t="0" r="4445" b="0"/>
            <wp:wrapNone/>
            <wp:docPr id="1" name="Imagen 1" descr="C:\Users\GERARD\AppData\Local\Temp\MOJOCA%20%20COLOR%20LOG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RD\AppData\Local\Temp\MOJOCA%20%20COLOR%20LOGO%20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73" cy="13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627" w:rsidRDefault="00C04627" w:rsidP="00C04627">
      <w:pPr>
        <w:spacing w:after="0"/>
        <w:jc w:val="both"/>
        <w:rPr>
          <w:i/>
        </w:rPr>
      </w:pPr>
    </w:p>
    <w:p w:rsidR="00D30D0C" w:rsidRPr="00537F3C" w:rsidRDefault="00F92637" w:rsidP="00C04627">
      <w:pPr>
        <w:spacing w:after="0"/>
        <w:jc w:val="both"/>
        <w:rPr>
          <w:i/>
        </w:rPr>
      </w:pPr>
      <w:r>
        <w:rPr>
          <w:i/>
        </w:rPr>
        <w:t xml:space="preserve">El MOJOCA </w:t>
      </w:r>
      <w:r w:rsidR="00D6159B">
        <w:rPr>
          <w:i/>
        </w:rPr>
        <w:t xml:space="preserve"> a</w:t>
      </w:r>
      <w:r w:rsidR="000E4713" w:rsidRPr="00537F3C">
        <w:rPr>
          <w:i/>
        </w:rPr>
        <w:t>yuda a muchachas y muchachos a  prepararse con estudios y capacitación profesional para insertarse en la sociedad como ciudadanas y ciudadanos responsables</w:t>
      </w:r>
      <w:r>
        <w:rPr>
          <w:i/>
        </w:rPr>
        <w:t>.</w:t>
      </w:r>
    </w:p>
    <w:p w:rsidR="00C04627" w:rsidRDefault="00C04627" w:rsidP="00C04627">
      <w:pPr>
        <w:spacing w:after="0"/>
      </w:pPr>
    </w:p>
    <w:p w:rsidR="001722BD" w:rsidRDefault="00F92637" w:rsidP="00C04627">
      <w:pPr>
        <w:spacing w:after="0"/>
      </w:pPr>
      <w:r w:rsidRPr="00D30D0C"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1291DE97" wp14:editId="0114F7DD">
            <wp:simplePos x="0" y="0"/>
            <wp:positionH relativeFrom="column">
              <wp:posOffset>949960</wp:posOffset>
            </wp:positionH>
            <wp:positionV relativeFrom="paragraph">
              <wp:posOffset>192405</wp:posOffset>
            </wp:positionV>
            <wp:extent cx="4113530" cy="1082675"/>
            <wp:effectExtent l="0" t="0" r="127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D0C" w:rsidRPr="00D30D0C">
        <w:t>Para alcanzar este objetivo hemos organizado los.</w:t>
      </w:r>
    </w:p>
    <w:p w:rsidR="00D30D0C" w:rsidRPr="00D30D0C" w:rsidRDefault="00D30D0C" w:rsidP="00813260"/>
    <w:p w:rsidR="00D30D0C" w:rsidRDefault="00D30D0C" w:rsidP="00813260"/>
    <w:p w:rsidR="001722BD" w:rsidRDefault="001722BD" w:rsidP="00813260"/>
    <w:p w:rsidR="00D30D0C" w:rsidRPr="00537F3C" w:rsidRDefault="00537F3C" w:rsidP="00813260">
      <w:pPr>
        <w:spacing w:after="0"/>
        <w:jc w:val="both"/>
        <w:rPr>
          <w:rFonts w:cs="Times New Roman"/>
        </w:rPr>
      </w:pPr>
      <w:r>
        <w:t xml:space="preserve">1) </w:t>
      </w:r>
      <w:r w:rsidR="000E4713" w:rsidRPr="00D30D0C">
        <w:t xml:space="preserve">La pizzería </w:t>
      </w:r>
      <w:r>
        <w:t>S</w:t>
      </w:r>
      <w:r w:rsidR="000E4713" w:rsidRPr="00D30D0C">
        <w:t xml:space="preserve">abores del </w:t>
      </w:r>
      <w:r>
        <w:t>M</w:t>
      </w:r>
      <w:r w:rsidR="000E4713" w:rsidRPr="00D30D0C">
        <w:t>undo</w:t>
      </w:r>
      <w:r w:rsidR="00D30D0C" w:rsidRPr="00D30D0C">
        <w:t xml:space="preserve">: </w:t>
      </w:r>
      <w:r w:rsidR="00C564B9">
        <w:t>D</w:t>
      </w:r>
      <w:r w:rsidR="00D30D0C" w:rsidRPr="00D30D0C">
        <w:t>irección 4ta. Calle, 8-34 zona 1 teléfono: 22206429</w:t>
      </w:r>
      <w:r>
        <w:t>, d</w:t>
      </w:r>
      <w:r w:rsidR="00F93739">
        <w:t>onde trabajan jóvenes madres</w:t>
      </w:r>
      <w:r w:rsidR="000E4713" w:rsidRPr="00537F3C">
        <w:rPr>
          <w:rFonts w:cs="Times New Roman"/>
        </w:rPr>
        <w:t>.</w:t>
      </w:r>
    </w:p>
    <w:p w:rsidR="00D30D0C" w:rsidRPr="00D30D0C" w:rsidRDefault="000E4713" w:rsidP="00813260">
      <w:pPr>
        <w:spacing w:after="0"/>
        <w:jc w:val="both"/>
      </w:pPr>
      <w:r w:rsidRPr="00D30D0C">
        <w:rPr>
          <w:rFonts w:cs="Times New Roman"/>
        </w:rPr>
        <w:t>P</w:t>
      </w:r>
      <w:r w:rsidRPr="00D30D0C">
        <w:t xml:space="preserve">roduce pizzas artesanales italianas con ingredientes sanos y naturales </w:t>
      </w:r>
      <w:r w:rsidRPr="00537F3C">
        <w:t>co</w:t>
      </w:r>
      <w:r w:rsidR="00537F3C" w:rsidRPr="00537F3C">
        <w:t>c</w:t>
      </w:r>
      <w:r w:rsidRPr="00537F3C">
        <w:t>idas</w:t>
      </w:r>
      <w:r w:rsidR="009E7F28" w:rsidRPr="00537F3C">
        <w:t xml:space="preserve"> </w:t>
      </w:r>
      <w:r w:rsidRPr="00D30D0C">
        <w:t>sobre piedras</w:t>
      </w:r>
      <w:r w:rsidR="00537F3C">
        <w:t>;</w:t>
      </w:r>
      <w:r w:rsidRPr="00D30D0C">
        <w:t xml:space="preserve"> </w:t>
      </w:r>
      <w:r w:rsidR="00D30D0C" w:rsidRPr="00D30D0C">
        <w:t>podemos entregar hasta 100 pizzas por día.</w:t>
      </w:r>
    </w:p>
    <w:p w:rsidR="00D30D0C" w:rsidRPr="00D30D0C" w:rsidRDefault="00D6159B" w:rsidP="00813260">
      <w:pPr>
        <w:spacing w:after="0"/>
        <w:jc w:val="both"/>
        <w:rPr>
          <w:rFonts w:cs="Times New Roman"/>
          <w:b/>
        </w:rPr>
      </w:pPr>
      <w:r>
        <w:t>Fabrica</w:t>
      </w:r>
      <w:r w:rsidR="000E4713" w:rsidRPr="00D30D0C">
        <w:t xml:space="preserve"> también </w:t>
      </w:r>
      <w:r w:rsidR="000E4713" w:rsidRPr="00813260">
        <w:rPr>
          <w:rFonts w:cs="Times New Roman"/>
        </w:rPr>
        <w:t>gaufrettas de Bélgica,</w:t>
      </w:r>
      <w:r w:rsidR="00D30D0C" w:rsidRPr="00813260">
        <w:rPr>
          <w:rFonts w:cs="Times New Roman"/>
        </w:rPr>
        <w:t xml:space="preserve"> ideales para las refacciones de niños, </w:t>
      </w:r>
      <w:r w:rsidR="000E4713" w:rsidRPr="00813260">
        <w:rPr>
          <w:rFonts w:cs="Times New Roman"/>
        </w:rPr>
        <w:t>panes dietéticos co</w:t>
      </w:r>
      <w:r w:rsidR="00537F3C" w:rsidRPr="00813260">
        <w:rPr>
          <w:rFonts w:cs="Times New Roman"/>
        </w:rPr>
        <w:t>c</w:t>
      </w:r>
      <w:r w:rsidR="000E4713" w:rsidRPr="00813260">
        <w:rPr>
          <w:rFonts w:cs="Times New Roman"/>
        </w:rPr>
        <w:t>idos</w:t>
      </w:r>
      <w:r w:rsidR="00111588" w:rsidRPr="00813260">
        <w:rPr>
          <w:rFonts w:cs="Times New Roman"/>
        </w:rPr>
        <w:t xml:space="preserve"> </w:t>
      </w:r>
      <w:r w:rsidR="000E4713" w:rsidRPr="00813260">
        <w:rPr>
          <w:rFonts w:cs="Times New Roman"/>
        </w:rPr>
        <w:t>sobre piedras</w:t>
      </w:r>
      <w:r w:rsidR="00D30D0C" w:rsidRPr="00813260">
        <w:rPr>
          <w:rFonts w:cs="Times New Roman"/>
        </w:rPr>
        <w:t xml:space="preserve"> </w:t>
      </w:r>
      <w:r w:rsidR="00537F3C" w:rsidRPr="00813260">
        <w:rPr>
          <w:rFonts w:cs="Times New Roman"/>
        </w:rPr>
        <w:t>y</w:t>
      </w:r>
      <w:r w:rsidR="000E4713" w:rsidRPr="00813260">
        <w:rPr>
          <w:rFonts w:cs="Times New Roman"/>
        </w:rPr>
        <w:t xml:space="preserve"> otros productos.</w:t>
      </w:r>
    </w:p>
    <w:p w:rsidR="001722BD" w:rsidRDefault="001722BD" w:rsidP="00813260">
      <w:pPr>
        <w:spacing w:after="0"/>
        <w:jc w:val="both"/>
      </w:pPr>
    </w:p>
    <w:p w:rsidR="00537F3C" w:rsidRDefault="00C46D0B" w:rsidP="00813260">
      <w:pPr>
        <w:spacing w:after="0"/>
        <w:jc w:val="both"/>
        <w:rPr>
          <w:rFonts w:cs="Arial"/>
        </w:rPr>
      </w:pPr>
      <w:r>
        <w:t xml:space="preserve">2) </w:t>
      </w:r>
      <w:r w:rsidR="000E4713" w:rsidRPr="00537F3C">
        <w:rPr>
          <w:rFonts w:cs="Arial"/>
        </w:rPr>
        <w:t>En la 13 calle 2-41 zona 1 tel.: 22211855</w:t>
      </w:r>
      <w:r w:rsidR="009E7F28" w:rsidRPr="00537F3C">
        <w:rPr>
          <w:rFonts w:cs="Arial"/>
        </w:rPr>
        <w:t xml:space="preserve"> </w:t>
      </w:r>
      <w:r w:rsidR="00D30D0C" w:rsidRPr="00537F3C">
        <w:rPr>
          <w:rFonts w:cs="Arial"/>
        </w:rPr>
        <w:t>se encuentran: pastelería y panadería donde producen pan francés, pan dulce, galletas, tartaletas y pasteles</w:t>
      </w:r>
      <w:r w:rsidR="00537F3C">
        <w:rPr>
          <w:rFonts w:cs="Arial"/>
        </w:rPr>
        <w:t>.</w:t>
      </w:r>
    </w:p>
    <w:p w:rsidR="000E4713" w:rsidRPr="00C46D0B" w:rsidRDefault="00537F3C" w:rsidP="00813260">
      <w:pPr>
        <w:spacing w:after="0"/>
        <w:jc w:val="both"/>
      </w:pPr>
      <w:r w:rsidRPr="00C46D0B">
        <w:rPr>
          <w:sz w:val="32"/>
        </w:rPr>
        <w:t>L</w:t>
      </w:r>
      <w:r w:rsidR="00D30D0C" w:rsidRPr="00C46D0B">
        <w:rPr>
          <w:sz w:val="32"/>
        </w:rPr>
        <w:t>a cocina</w:t>
      </w:r>
      <w:r w:rsidRPr="00C46D0B">
        <w:rPr>
          <w:sz w:val="32"/>
        </w:rPr>
        <w:t xml:space="preserve"> p</w:t>
      </w:r>
      <w:r w:rsidR="000E4713" w:rsidRPr="00C46D0B">
        <w:t>uede entregar almuerzo</w:t>
      </w:r>
      <w:r w:rsidR="00D30D0C" w:rsidRPr="00C46D0B">
        <w:t>s</w:t>
      </w:r>
      <w:r w:rsidR="000E4713" w:rsidRPr="00C46D0B">
        <w:t xml:space="preserve"> para eventos o instituciones.</w:t>
      </w:r>
    </w:p>
    <w:p w:rsidR="001722BD" w:rsidRDefault="001722BD" w:rsidP="00813260">
      <w:pPr>
        <w:spacing w:after="0"/>
        <w:jc w:val="both"/>
      </w:pPr>
    </w:p>
    <w:p w:rsidR="000E4713" w:rsidRDefault="00C46D0B" w:rsidP="00C04627">
      <w:pPr>
        <w:spacing w:after="0"/>
        <w:jc w:val="both"/>
      </w:pPr>
      <w:r>
        <w:t xml:space="preserve">3) </w:t>
      </w:r>
      <w:r w:rsidR="000E4713" w:rsidRPr="00F93739">
        <w:rPr>
          <w:sz w:val="32"/>
        </w:rPr>
        <w:t xml:space="preserve">La línea </w:t>
      </w:r>
      <w:r w:rsidR="00537F3C">
        <w:rPr>
          <w:sz w:val="32"/>
        </w:rPr>
        <w:t>M</w:t>
      </w:r>
      <w:r w:rsidR="000E4713" w:rsidRPr="00F93739">
        <w:rPr>
          <w:sz w:val="32"/>
        </w:rPr>
        <w:t xml:space="preserve">ojoca de </w:t>
      </w:r>
      <w:r w:rsidR="00D30D0C" w:rsidRPr="00F93739">
        <w:rPr>
          <w:sz w:val="32"/>
        </w:rPr>
        <w:t>costura</w:t>
      </w:r>
      <w:r w:rsidR="00537F3C">
        <w:rPr>
          <w:sz w:val="32"/>
        </w:rPr>
        <w:t xml:space="preserve"> p</w:t>
      </w:r>
      <w:r w:rsidR="00D30D0C" w:rsidRPr="00D30D0C">
        <w:t>roduce</w:t>
      </w:r>
      <w:r w:rsidR="000E4713" w:rsidRPr="00D30D0C">
        <w:t xml:space="preserve"> originales: bolsas, mochilas, individuales, cojines, bolsitas para celulares, protecto</w:t>
      </w:r>
      <w:r w:rsidR="00D30D0C" w:rsidRPr="00D30D0C">
        <w:t>res para laptop combinando varios tipos de tela.</w:t>
      </w:r>
      <w:r w:rsidR="009E7F28">
        <w:t xml:space="preserve"> </w:t>
      </w:r>
    </w:p>
    <w:p w:rsidR="00C04627" w:rsidRDefault="00C04627" w:rsidP="00C04627">
      <w:pPr>
        <w:spacing w:after="0"/>
        <w:jc w:val="both"/>
        <w:rPr>
          <w:i/>
        </w:rPr>
      </w:pPr>
    </w:p>
    <w:p w:rsidR="000E4713" w:rsidRPr="00C46D0B" w:rsidRDefault="000E4713" w:rsidP="00C04627">
      <w:pPr>
        <w:spacing w:after="0"/>
        <w:jc w:val="both"/>
        <w:rPr>
          <w:i/>
        </w:rPr>
      </w:pPr>
      <w:r w:rsidRPr="00C46D0B">
        <w:rPr>
          <w:i/>
        </w:rPr>
        <w:t>Nuestros talleres se insertan en la economía social y solidaria que favorece el uso de productos orgánicos y</w:t>
      </w:r>
      <w:r w:rsidR="00D6159B">
        <w:rPr>
          <w:i/>
        </w:rPr>
        <w:t xml:space="preserve"> rechaza los transgénicos. E</w:t>
      </w:r>
      <w:r w:rsidRPr="00C46D0B">
        <w:rPr>
          <w:i/>
        </w:rPr>
        <w:t>stá  al servicio de las mujeres y de los hombres y no del</w:t>
      </w:r>
      <w:r w:rsidR="00D30D0C" w:rsidRPr="00C46D0B">
        <w:rPr>
          <w:i/>
        </w:rPr>
        <w:t xml:space="preserve"> diner</w:t>
      </w:r>
      <w:r w:rsidRPr="00C46D0B">
        <w:rPr>
          <w:i/>
        </w:rPr>
        <w:t xml:space="preserve">o. </w:t>
      </w:r>
    </w:p>
    <w:p w:rsidR="00C04627" w:rsidRDefault="00C04627" w:rsidP="00C04627">
      <w:pPr>
        <w:spacing w:after="0"/>
        <w:jc w:val="both"/>
        <w:rPr>
          <w:i/>
        </w:rPr>
      </w:pPr>
    </w:p>
    <w:p w:rsidR="000E4713" w:rsidRDefault="000E4713" w:rsidP="00C04627">
      <w:pPr>
        <w:spacing w:after="0"/>
        <w:jc w:val="both"/>
        <w:rPr>
          <w:i/>
        </w:rPr>
      </w:pPr>
      <w:r w:rsidRPr="00C46D0B">
        <w:rPr>
          <w:i/>
        </w:rPr>
        <w:t xml:space="preserve">El Mojoca es una asociación de amistad que quiere contribuir al crear </w:t>
      </w:r>
      <w:r w:rsidR="00D30D0C" w:rsidRPr="00C46D0B">
        <w:rPr>
          <w:i/>
        </w:rPr>
        <w:t>una Guatemala justa y solidaria.</w:t>
      </w:r>
    </w:p>
    <w:p w:rsidR="00C04627" w:rsidRDefault="00C04627" w:rsidP="00C04627">
      <w:pPr>
        <w:spacing w:after="0"/>
        <w:jc w:val="both"/>
        <w:rPr>
          <w:i/>
        </w:rPr>
      </w:pPr>
    </w:p>
    <w:p w:rsidR="00D30D0C" w:rsidRPr="00537F3C" w:rsidRDefault="00D30D0C" w:rsidP="00C04627">
      <w:pPr>
        <w:spacing w:after="0"/>
        <w:jc w:val="both"/>
        <w:rPr>
          <w:i/>
        </w:rPr>
      </w:pPr>
      <w:r w:rsidRPr="00537F3C">
        <w:rPr>
          <w:i/>
        </w:rPr>
        <w:t xml:space="preserve">Quienes deseen colaborar con nosotros o ayudar otros centenares de jóvenes a insertarse en la </w:t>
      </w:r>
      <w:r w:rsidR="00F93739" w:rsidRPr="00537F3C">
        <w:rPr>
          <w:i/>
        </w:rPr>
        <w:t>socie</w:t>
      </w:r>
      <w:r w:rsidRPr="00537F3C">
        <w:rPr>
          <w:i/>
        </w:rPr>
        <w:t>dad puede</w:t>
      </w:r>
      <w:r w:rsidR="00284ED3">
        <w:rPr>
          <w:i/>
        </w:rPr>
        <w:t>n  llamar al tel.: 22327425 y consultar el sitio internet  www.mojoca.org.gt</w:t>
      </w:r>
    </w:p>
    <w:sectPr w:rsidR="00D30D0C" w:rsidRPr="00537F3C" w:rsidSect="00C0462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563B"/>
    <w:multiLevelType w:val="hybridMultilevel"/>
    <w:tmpl w:val="C0503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95447"/>
    <w:multiLevelType w:val="hybridMultilevel"/>
    <w:tmpl w:val="74648E56"/>
    <w:lvl w:ilvl="0" w:tplc="3394176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13"/>
    <w:rsid w:val="00077280"/>
    <w:rsid w:val="000E4713"/>
    <w:rsid w:val="00111588"/>
    <w:rsid w:val="00167652"/>
    <w:rsid w:val="001722BD"/>
    <w:rsid w:val="00284ED3"/>
    <w:rsid w:val="00483FEF"/>
    <w:rsid w:val="00537F3C"/>
    <w:rsid w:val="00813260"/>
    <w:rsid w:val="00906DE9"/>
    <w:rsid w:val="00925C20"/>
    <w:rsid w:val="009E7F28"/>
    <w:rsid w:val="00C04627"/>
    <w:rsid w:val="00C408DA"/>
    <w:rsid w:val="00C46D0B"/>
    <w:rsid w:val="00C564B9"/>
    <w:rsid w:val="00C821B2"/>
    <w:rsid w:val="00D30D0C"/>
    <w:rsid w:val="00D6159B"/>
    <w:rsid w:val="00F92637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itannic Bold" w:eastAsiaTheme="minorHAnsi" w:hAnsi="Britannic Bold" w:cstheme="minorBid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itannic Bold" w:eastAsiaTheme="minorHAnsi" w:hAnsi="Britannic Bold" w:cstheme="minorBid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admin</cp:lastModifiedBy>
  <cp:revision>2</cp:revision>
  <dcterms:created xsi:type="dcterms:W3CDTF">2014-11-07T08:39:00Z</dcterms:created>
  <dcterms:modified xsi:type="dcterms:W3CDTF">2014-11-07T08:39:00Z</dcterms:modified>
</cp:coreProperties>
</file>