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10077"/>
        <w:gridCol w:w="2782"/>
      </w:tblGrid>
      <w:tr w:rsidR="00D30C94" w:rsidRPr="006720B9" w:rsidTr="00DD2FEA">
        <w:trPr>
          <w:trHeight w:val="1478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30C94" w:rsidRDefault="00D80AA2" w:rsidP="008F4440">
            <w:r>
              <w:rPr>
                <w:noProof/>
                <w:lang w:eastAsia="it-IT"/>
              </w:rPr>
              <w:drawing>
                <wp:inline distT="0" distB="0" distL="0" distR="0">
                  <wp:extent cx="1107440" cy="10318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7" w:type="dxa"/>
            <w:tcBorders>
              <w:top w:val="nil"/>
              <w:left w:val="nil"/>
              <w:bottom w:val="nil"/>
              <w:right w:val="nil"/>
            </w:tcBorders>
          </w:tcPr>
          <w:p w:rsidR="00D30C94" w:rsidRDefault="00A80B53" w:rsidP="00DD2FEA">
            <w:pPr>
              <w:spacing w:after="0" w:line="240" w:lineRule="auto"/>
              <w:jc w:val="center"/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0.4pt;height:47.55pt" o:bordertopcolor="this" o:borderleftcolor="this" o:borderbottomcolor="this" o:borderrightcolor="this" fillcolor="#9400ed" strokecolor="#eaeaea" strokeweight=".5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Bottega della Comunicazione&#10;e della Didattica"/>
                </v:shape>
              </w:pict>
            </w:r>
          </w:p>
          <w:p w:rsidR="00D30C94" w:rsidRDefault="00D30C94" w:rsidP="00DD2FEA">
            <w:pPr>
              <w:spacing w:after="0" w:line="240" w:lineRule="auto"/>
              <w:jc w:val="center"/>
            </w:pPr>
            <w:r w:rsidRPr="002C6FDF">
              <w:t>c/o L. Genito – via Avvocata 10 - Napoli 80135</w:t>
            </w:r>
          </w:p>
          <w:p w:rsidR="00D30C94" w:rsidRPr="00DD2FEA" w:rsidRDefault="00D30C94" w:rsidP="00DD2FEA">
            <w:pPr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DD2FEA">
              <w:rPr>
                <w:lang w:val="en-GB"/>
              </w:rPr>
              <w:t>Sito</w:t>
            </w:r>
            <w:proofErr w:type="spellEnd"/>
            <w:r w:rsidRPr="00DD2FEA">
              <w:rPr>
                <w:lang w:val="en-GB"/>
              </w:rPr>
              <w:t xml:space="preserve"> web: www.bottegacd.it    </w:t>
            </w:r>
            <w:proofErr w:type="spellStart"/>
            <w:r w:rsidRPr="00DD2FEA">
              <w:rPr>
                <w:lang w:val="en-GB"/>
              </w:rPr>
              <w:t>e.mail</w:t>
            </w:r>
            <w:proofErr w:type="spellEnd"/>
            <w:r w:rsidRPr="00DD2FEA">
              <w:rPr>
                <w:lang w:val="en-GB"/>
              </w:rPr>
              <w:t xml:space="preserve">:  bottegacd@libero.it  </w:t>
            </w:r>
            <w:proofErr w:type="spellStart"/>
            <w:r w:rsidRPr="00DD2FEA">
              <w:rPr>
                <w:lang w:val="en-GB"/>
              </w:rPr>
              <w:t>tel</w:t>
            </w:r>
            <w:proofErr w:type="spellEnd"/>
            <w:r w:rsidRPr="00DD2FEA">
              <w:rPr>
                <w:lang w:val="en-GB"/>
              </w:rPr>
              <w:t>: 3473503147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D30C94" w:rsidRPr="00DD2FEA" w:rsidRDefault="00D80AA2" w:rsidP="00DD2FEA">
            <w:pPr>
              <w:jc w:val="right"/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65860" cy="84709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C94" w:rsidRDefault="00D30C94" w:rsidP="00E00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t-IT"/>
        </w:rPr>
      </w:pPr>
    </w:p>
    <w:p w:rsidR="00D30C94" w:rsidRDefault="00D30C94" w:rsidP="00E002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E002F0">
        <w:rPr>
          <w:rFonts w:ascii="Times New Roman" w:hAnsi="Times New Roman"/>
          <w:b/>
          <w:sz w:val="28"/>
          <w:szCs w:val="28"/>
          <w:lang w:eastAsia="it-IT"/>
        </w:rPr>
        <w:t>INCONTRI A NAPOLI CON GERARD LUTTE DEL MOJOCA</w:t>
      </w:r>
    </w:p>
    <w:p w:rsidR="00D30C94" w:rsidRDefault="00D30C94" w:rsidP="008278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it-IT"/>
        </w:rPr>
      </w:pPr>
    </w:p>
    <w:p w:rsidR="00D30C94" w:rsidRPr="00FA29A0" w:rsidRDefault="00D30C94" w:rsidP="008278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013954">
        <w:rPr>
          <w:rFonts w:ascii="Times New Roman" w:hAnsi="Times New Roman"/>
          <w:b/>
          <w:sz w:val="28"/>
          <w:szCs w:val="28"/>
          <w:highlight w:val="yellow"/>
          <w:lang w:eastAsia="it-IT"/>
        </w:rPr>
        <w:t>ANCORA PROVVISORIO</w:t>
      </w:r>
      <w:r>
        <w:rPr>
          <w:rFonts w:ascii="Times New Roman" w:hAnsi="Times New Roman"/>
          <w:b/>
          <w:sz w:val="28"/>
          <w:szCs w:val="28"/>
          <w:lang w:eastAsia="it-IT"/>
        </w:rPr>
        <w:t xml:space="preserve">  </w:t>
      </w:r>
      <w:r>
        <w:rPr>
          <w:rFonts w:ascii="Times New Roman" w:hAnsi="Times New Roman"/>
          <w:sz w:val="24"/>
          <w:szCs w:val="24"/>
          <w:lang w:eastAsia="it-IT"/>
        </w:rPr>
        <w:t xml:space="preserve">PER INFO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lanfranco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genito 3473503147</w:t>
      </w:r>
    </w:p>
    <w:p w:rsidR="00D30C94" w:rsidRDefault="00D30C94" w:rsidP="00FA29A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8"/>
        <w:gridCol w:w="6380"/>
        <w:gridCol w:w="990"/>
        <w:gridCol w:w="6930"/>
      </w:tblGrid>
      <w:tr w:rsidR="00D30C94" w:rsidTr="00E002F0">
        <w:tc>
          <w:tcPr>
            <w:tcW w:w="1098" w:type="dxa"/>
            <w:vAlign w:val="center"/>
          </w:tcPr>
          <w:p w:rsidR="00D30C94" w:rsidRPr="00E62817" w:rsidRDefault="00D30C94" w:rsidP="00E62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E6281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giorno</w:t>
            </w:r>
          </w:p>
        </w:tc>
        <w:tc>
          <w:tcPr>
            <w:tcW w:w="6380" w:type="dxa"/>
            <w:vAlign w:val="center"/>
          </w:tcPr>
          <w:p w:rsidR="00D30C94" w:rsidRPr="00E62817" w:rsidRDefault="00D30C94" w:rsidP="00E62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E6281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mattina</w:t>
            </w:r>
          </w:p>
        </w:tc>
        <w:tc>
          <w:tcPr>
            <w:tcW w:w="990" w:type="dxa"/>
            <w:vAlign w:val="center"/>
          </w:tcPr>
          <w:p w:rsidR="00D30C94" w:rsidRPr="00E62817" w:rsidRDefault="00D30C94" w:rsidP="00E62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E6281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pausa</w:t>
            </w:r>
          </w:p>
        </w:tc>
        <w:tc>
          <w:tcPr>
            <w:tcW w:w="6930" w:type="dxa"/>
            <w:vAlign w:val="center"/>
          </w:tcPr>
          <w:p w:rsidR="00D30C94" w:rsidRPr="00E62817" w:rsidRDefault="00D30C94" w:rsidP="00E62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E6281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pomeriggio</w:t>
            </w:r>
          </w:p>
        </w:tc>
      </w:tr>
      <w:tr w:rsidR="00D30C94" w:rsidTr="00E002F0">
        <w:tc>
          <w:tcPr>
            <w:tcW w:w="1098" w:type="dxa"/>
            <w:vAlign w:val="center"/>
          </w:tcPr>
          <w:p w:rsidR="00D30C94" w:rsidRPr="00913BF7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913BF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Lu  18</w:t>
            </w:r>
          </w:p>
        </w:tc>
        <w:tc>
          <w:tcPr>
            <w:tcW w:w="6380" w:type="dxa"/>
            <w:vAlign w:val="center"/>
          </w:tcPr>
          <w:p w:rsidR="00D30C94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E002F0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ore 11.00 -13.00</w:t>
            </w:r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872C0B">
              <w:rPr>
                <w:rFonts w:ascii="Times New Roman" w:hAnsi="Times New Roman"/>
                <w:b/>
                <w:i/>
                <w:sz w:val="24"/>
                <w:szCs w:val="24"/>
                <w:lang w:eastAsia="it-IT"/>
              </w:rPr>
              <w:t>Incontro con ragazzi dell’ IC Ristori</w:t>
            </w:r>
          </w:p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-</w:t>
            </w:r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in Bottega via Lucrezia D’Alagno16, Napoli </w:t>
            </w:r>
            <w:proofErr w:type="spellStart"/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>tel</w:t>
            </w:r>
            <w:proofErr w:type="spellEnd"/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0810361302</w:t>
            </w:r>
          </w:p>
        </w:tc>
        <w:tc>
          <w:tcPr>
            <w:tcW w:w="990" w:type="dxa"/>
            <w:vAlign w:val="center"/>
          </w:tcPr>
          <w:p w:rsidR="00D30C94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D30C94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B8563C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PIZZA</w:t>
            </w:r>
          </w:p>
          <w:p w:rsidR="00D30C94" w:rsidRPr="00B8563C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6930" w:type="dxa"/>
            <w:vAlign w:val="center"/>
          </w:tcPr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ore 16.00-18.00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it-IT"/>
              </w:rPr>
              <w:t>Incontro</w:t>
            </w:r>
            <w:r w:rsidRPr="00872C0B">
              <w:rPr>
                <w:rFonts w:ascii="Times New Roman" w:hAnsi="Times New Roman"/>
                <w:b/>
                <w:i/>
                <w:sz w:val="24"/>
                <w:szCs w:val="24"/>
                <w:lang w:eastAsia="it-IT"/>
              </w:rPr>
              <w:t xml:space="preserve"> per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it-IT"/>
              </w:rPr>
              <w:t>creare</w:t>
            </w:r>
            <w:r w:rsidRPr="00872C0B">
              <w:rPr>
                <w:rFonts w:ascii="Times New Roman" w:hAnsi="Times New Roman"/>
                <w:b/>
                <w:i/>
                <w:sz w:val="24"/>
                <w:szCs w:val="24"/>
                <w:lang w:eastAsia="it-IT"/>
              </w:rPr>
              <w:t xml:space="preserve"> gruppo di sostegno al </w:t>
            </w:r>
            <w:proofErr w:type="spellStart"/>
            <w:r w:rsidRPr="00872C0B">
              <w:rPr>
                <w:rFonts w:ascii="Times New Roman" w:hAnsi="Times New Roman"/>
                <w:b/>
                <w:i/>
                <w:sz w:val="24"/>
                <w:szCs w:val="24"/>
                <w:lang w:eastAsia="it-IT"/>
              </w:rPr>
              <w:t>Mojoca</w:t>
            </w:r>
            <w:proofErr w:type="spellEnd"/>
          </w:p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- in Bottega via Lucrezia D’Alagno16, Napoli </w:t>
            </w:r>
            <w:proofErr w:type="spellStart"/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>tel</w:t>
            </w:r>
            <w:proofErr w:type="spellEnd"/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0810361302</w:t>
            </w:r>
          </w:p>
        </w:tc>
      </w:tr>
      <w:tr w:rsidR="00D30C94" w:rsidTr="008278AD">
        <w:trPr>
          <w:trHeight w:val="802"/>
        </w:trPr>
        <w:tc>
          <w:tcPr>
            <w:tcW w:w="1098" w:type="dxa"/>
            <w:vAlign w:val="center"/>
          </w:tcPr>
          <w:p w:rsidR="00D30C94" w:rsidRPr="00913BF7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913BF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Ma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913BF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6380" w:type="dxa"/>
            <w:vAlign w:val="center"/>
          </w:tcPr>
          <w:p w:rsidR="00D30C94" w:rsidRPr="00046531" w:rsidRDefault="00D30C94" w:rsidP="005308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53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ore 1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0</w:t>
            </w:r>
            <w:r w:rsidRPr="0004653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.30 - 1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2</w:t>
            </w:r>
            <w:r w:rsidRPr="0004653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15</w:t>
            </w:r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- </w:t>
            </w:r>
            <w:r w:rsidRPr="00046531">
              <w:rPr>
                <w:rFonts w:ascii="Times New Roman" w:hAnsi="Times New Roman"/>
                <w:sz w:val="24"/>
                <w:szCs w:val="24"/>
              </w:rPr>
              <w:t>Università degli Studi l’Orientale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p. </w:t>
            </w:r>
            <w:proofErr w:type="spellStart"/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>Giusso</w:t>
            </w:r>
            <w:proofErr w:type="spellEnd"/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:rsidR="00D30C94" w:rsidRPr="00872C0B" w:rsidRDefault="00D30C94" w:rsidP="000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II piano aula 2.1 </w:t>
            </w:r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>Incontro con studenti I anno (</w:t>
            </w:r>
            <w:proofErr w:type="spellStart"/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>Prof.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G.</w:t>
            </w:r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>Balirano</w:t>
            </w:r>
            <w:proofErr w:type="spellEnd"/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990" w:type="dxa"/>
            <w:vAlign w:val="center"/>
          </w:tcPr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6930" w:type="dxa"/>
            <w:vAlign w:val="center"/>
          </w:tcPr>
          <w:p w:rsidR="00D30C94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D30C94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646187"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  <w:t>X</w:t>
            </w:r>
          </w:p>
          <w:p w:rsidR="00D30C94" w:rsidRPr="00872C0B" w:rsidRDefault="00D30C94" w:rsidP="00827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D30C94" w:rsidTr="00E002F0">
        <w:tc>
          <w:tcPr>
            <w:tcW w:w="1098" w:type="dxa"/>
            <w:vAlign w:val="center"/>
          </w:tcPr>
          <w:p w:rsidR="00D30C94" w:rsidRPr="00913BF7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913BF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Me 20</w:t>
            </w:r>
          </w:p>
        </w:tc>
        <w:tc>
          <w:tcPr>
            <w:tcW w:w="6380" w:type="dxa"/>
            <w:vAlign w:val="center"/>
          </w:tcPr>
          <w:p w:rsidR="00D30C94" w:rsidRDefault="00D30C94" w:rsidP="000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53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ore 11.30 - 13.00</w:t>
            </w:r>
            <w:r w:rsidRPr="000465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- </w:t>
            </w:r>
            <w:r w:rsidRPr="00046531">
              <w:rPr>
                <w:rFonts w:ascii="Times New Roman" w:hAnsi="Times New Roman"/>
                <w:sz w:val="24"/>
                <w:szCs w:val="24"/>
              </w:rPr>
              <w:t>Università degli Studi l’Orientale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C94" w:rsidRDefault="00D30C94" w:rsidP="000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Palazzo Mediterraneo Via Marina 59 Napoli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  <w:t xml:space="preserve"> </w:t>
            </w:r>
          </w:p>
          <w:p w:rsidR="00D30C94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2609AF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aula 3.1 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– Incontro con Dottorandi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Unior</w:t>
            </w:r>
            <w:proofErr w:type="spellEnd"/>
          </w:p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Proff. Raffaele Nocera – Paola Gorla – Giuseppe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Balirano</w:t>
            </w:r>
            <w:proofErr w:type="spellEnd"/>
          </w:p>
        </w:tc>
        <w:tc>
          <w:tcPr>
            <w:tcW w:w="990" w:type="dxa"/>
            <w:vAlign w:val="center"/>
          </w:tcPr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X</w:t>
            </w:r>
          </w:p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6930" w:type="dxa"/>
            <w:vAlign w:val="center"/>
          </w:tcPr>
          <w:p w:rsidR="00D30C94" w:rsidRDefault="00D30C94" w:rsidP="007C2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C2CF1">
              <w:rPr>
                <w:rFonts w:ascii="Times New Roman" w:hAnsi="Times New Roman"/>
                <w:sz w:val="24"/>
                <w:szCs w:val="24"/>
                <w:lang w:eastAsia="it-IT"/>
              </w:rPr>
              <w:t>ore 17.00-19.30 al PAN (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sala Conferenze </w:t>
            </w:r>
            <w:r w:rsidRPr="007C2CF1">
              <w:rPr>
                <w:rFonts w:ascii="Times New Roman" w:hAnsi="Times New Roman"/>
                <w:sz w:val="24"/>
                <w:szCs w:val="24"/>
                <w:lang w:eastAsia="it-I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I</w:t>
            </w:r>
            <w:r w:rsidRPr="007C2CF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 piano) 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via dei Mille, 60</w:t>
            </w:r>
          </w:p>
          <w:p w:rsidR="00D30C94" w:rsidRPr="007C2CF1" w:rsidRDefault="00D30C94" w:rsidP="007C2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C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INCROCI DI STRADE PER I DIRITTI UMANI E </w:t>
            </w:r>
            <w:smartTag w:uri="urn:schemas-microsoft-com:office:smarttags" w:element="PersonName">
              <w:smartTagPr>
                <w:attr w:name="ProductID" w:val="LA PACE"/>
              </w:smartTagPr>
              <w:r w:rsidRPr="007C2CF1"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LA PACE</w:t>
              </w:r>
            </w:smartTag>
            <w:r w:rsidRPr="007C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C94" w:rsidRDefault="00D30C94" w:rsidP="007C2CF1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30684B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Gerard </w:t>
            </w:r>
            <w:proofErr w:type="spellStart"/>
            <w:r w:rsidRPr="0030684B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Lutte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,</w:t>
            </w:r>
            <w:r w:rsidRPr="007C2CF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30684B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Alex  Zanotelli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assessore </w:t>
            </w:r>
            <w:r w:rsidRPr="0030684B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Nino Daniele</w:t>
            </w:r>
          </w:p>
          <w:p w:rsidR="00D30C94" w:rsidRPr="009B05E4" w:rsidRDefault="00D30C94" w:rsidP="007C2CF1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9B05E4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presenta 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Cuffaro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9B05E4">
              <w:rPr>
                <w:rFonts w:ascii="Times New Roman" w:hAnsi="Times New Roman"/>
                <w:sz w:val="24"/>
                <w:szCs w:val="24"/>
                <w:lang w:eastAsia="it-IT"/>
              </w:rPr>
              <w:t>giornalista RAI</w:t>
            </w:r>
          </w:p>
          <w:p w:rsidR="00D30C94" w:rsidRPr="00E002F0" w:rsidRDefault="00D30C94" w:rsidP="00E002F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E002F0">
              <w:rPr>
                <w:rFonts w:ascii="Times New Roman" w:hAnsi="Times New Roman"/>
                <w:sz w:val="18"/>
                <w:szCs w:val="18"/>
                <w:lang w:eastAsia="it-IT"/>
              </w:rPr>
              <w:t>http://www.comune.napoli.it/flex/cm/pages/ServeBLOB.php/L/IT/IDPagina/16617</w:t>
            </w:r>
          </w:p>
        </w:tc>
      </w:tr>
      <w:tr w:rsidR="00D30C94" w:rsidTr="00013954">
        <w:tc>
          <w:tcPr>
            <w:tcW w:w="1098" w:type="dxa"/>
            <w:vAlign w:val="center"/>
          </w:tcPr>
          <w:p w:rsidR="00D30C94" w:rsidRPr="00913BF7" w:rsidRDefault="00D30C94" w:rsidP="00A80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913BF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Gio</w:t>
            </w:r>
            <w:proofErr w:type="spellEnd"/>
            <w:r w:rsidRPr="00913BF7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2</w:t>
            </w:r>
            <w:r w:rsidR="00A80B53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380" w:type="dxa"/>
            <w:vAlign w:val="center"/>
          </w:tcPr>
          <w:p w:rsidR="00D30C94" w:rsidRPr="00872C0B" w:rsidRDefault="00D30C94" w:rsidP="0082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872C0B">
              <w:rPr>
                <w:rFonts w:ascii="Times New Roman" w:hAnsi="Times New Roman"/>
                <w:sz w:val="24"/>
                <w:szCs w:val="24"/>
                <w:lang w:eastAsia="it-IT"/>
              </w:rPr>
              <w:t>Ore 10 partenza per Potenza</w:t>
            </w:r>
          </w:p>
        </w:tc>
        <w:tc>
          <w:tcPr>
            <w:tcW w:w="990" w:type="dxa"/>
            <w:vAlign w:val="center"/>
          </w:tcPr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6930" w:type="dxa"/>
            <w:shd w:val="clear" w:color="auto" w:fill="C0C0C0"/>
            <w:vAlign w:val="center"/>
          </w:tcPr>
          <w:p w:rsidR="00D30C94" w:rsidRPr="00872C0B" w:rsidRDefault="00D30C94" w:rsidP="00E00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D30C94" w:rsidRDefault="00D30C94" w:rsidP="00FA29A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</w:t>
      </w:r>
    </w:p>
    <w:p w:rsidR="00D30C94" w:rsidRPr="00FA29A0" w:rsidRDefault="00D30C94" w:rsidP="00682FC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D30C94" w:rsidRDefault="00D30C94">
      <w:bookmarkStart w:id="0" w:name="_GoBack"/>
      <w:bookmarkEnd w:id="0"/>
    </w:p>
    <w:sectPr w:rsidR="00D30C94" w:rsidSect="00EF1047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A0"/>
    <w:rsid w:val="00013954"/>
    <w:rsid w:val="00046531"/>
    <w:rsid w:val="000954B4"/>
    <w:rsid w:val="000A4D4A"/>
    <w:rsid w:val="000C5B0F"/>
    <w:rsid w:val="000D79C5"/>
    <w:rsid w:val="00116E19"/>
    <w:rsid w:val="00155764"/>
    <w:rsid w:val="0017342A"/>
    <w:rsid w:val="001E4174"/>
    <w:rsid w:val="001F63A9"/>
    <w:rsid w:val="00203A21"/>
    <w:rsid w:val="00251FB5"/>
    <w:rsid w:val="002609AF"/>
    <w:rsid w:val="00265BEF"/>
    <w:rsid w:val="0027038D"/>
    <w:rsid w:val="002A0E31"/>
    <w:rsid w:val="002C6FDF"/>
    <w:rsid w:val="0030684B"/>
    <w:rsid w:val="003649C6"/>
    <w:rsid w:val="003D088B"/>
    <w:rsid w:val="003D40FB"/>
    <w:rsid w:val="00473C80"/>
    <w:rsid w:val="004A0869"/>
    <w:rsid w:val="00530885"/>
    <w:rsid w:val="00542975"/>
    <w:rsid w:val="00580837"/>
    <w:rsid w:val="005F2236"/>
    <w:rsid w:val="005F22F3"/>
    <w:rsid w:val="00646187"/>
    <w:rsid w:val="006720B9"/>
    <w:rsid w:val="00682FC0"/>
    <w:rsid w:val="006E3C7B"/>
    <w:rsid w:val="006F0629"/>
    <w:rsid w:val="00774E24"/>
    <w:rsid w:val="007C2CF1"/>
    <w:rsid w:val="007C7B09"/>
    <w:rsid w:val="007D6730"/>
    <w:rsid w:val="00824EEA"/>
    <w:rsid w:val="008278AD"/>
    <w:rsid w:val="00872B0B"/>
    <w:rsid w:val="00872C0B"/>
    <w:rsid w:val="008E601C"/>
    <w:rsid w:val="008F4440"/>
    <w:rsid w:val="00913BF7"/>
    <w:rsid w:val="00942B5B"/>
    <w:rsid w:val="00982E9E"/>
    <w:rsid w:val="009B05E4"/>
    <w:rsid w:val="009F613E"/>
    <w:rsid w:val="00A80B53"/>
    <w:rsid w:val="00AC0E9D"/>
    <w:rsid w:val="00B04FD9"/>
    <w:rsid w:val="00B8563C"/>
    <w:rsid w:val="00B87ADE"/>
    <w:rsid w:val="00B97DC7"/>
    <w:rsid w:val="00C3633C"/>
    <w:rsid w:val="00C500FC"/>
    <w:rsid w:val="00CC0D2D"/>
    <w:rsid w:val="00D30C94"/>
    <w:rsid w:val="00D80AA2"/>
    <w:rsid w:val="00DA0419"/>
    <w:rsid w:val="00DB3CDB"/>
    <w:rsid w:val="00DD2FEA"/>
    <w:rsid w:val="00E002F0"/>
    <w:rsid w:val="00E20CE1"/>
    <w:rsid w:val="00E62817"/>
    <w:rsid w:val="00E6458D"/>
    <w:rsid w:val="00E719E1"/>
    <w:rsid w:val="00EB6FB6"/>
    <w:rsid w:val="00EF1047"/>
    <w:rsid w:val="00F00332"/>
    <w:rsid w:val="00F10C13"/>
    <w:rsid w:val="00F15364"/>
    <w:rsid w:val="00F201D9"/>
    <w:rsid w:val="00F2151B"/>
    <w:rsid w:val="00F478CD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9E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B04F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uiPriority w:val="99"/>
    <w:rsid w:val="00CC0D2D"/>
    <w:rPr>
      <w:rFonts w:cs="Times New Roman"/>
    </w:rPr>
  </w:style>
  <w:style w:type="character" w:customStyle="1" w:styleId="qug">
    <w:name w:val="_qug"/>
    <w:basedOn w:val="Carpredefinitoparagrafo"/>
    <w:uiPriority w:val="99"/>
    <w:rsid w:val="00CC0D2D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rsid w:val="00CC0D2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B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9E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B04F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uiPriority w:val="99"/>
    <w:rsid w:val="00CC0D2D"/>
    <w:rPr>
      <w:rFonts w:cs="Times New Roman"/>
    </w:rPr>
  </w:style>
  <w:style w:type="character" w:customStyle="1" w:styleId="qug">
    <w:name w:val="_qug"/>
    <w:basedOn w:val="Carpredefinitoparagrafo"/>
    <w:uiPriority w:val="99"/>
    <w:rsid w:val="00CC0D2D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rsid w:val="00CC0D2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B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silvestri</cp:lastModifiedBy>
  <cp:revision>3</cp:revision>
  <cp:lastPrinted>2016-04-15T08:59:00Z</cp:lastPrinted>
  <dcterms:created xsi:type="dcterms:W3CDTF">2016-04-17T19:02:00Z</dcterms:created>
  <dcterms:modified xsi:type="dcterms:W3CDTF">2016-04-18T07:23:00Z</dcterms:modified>
</cp:coreProperties>
</file>